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21"/>
        <w:tblW w:w="0" w:type="auto"/>
        <w:tblLook w:val="04A0"/>
      </w:tblPr>
      <w:tblGrid>
        <w:gridCol w:w="9571"/>
      </w:tblGrid>
      <w:tr w:rsidR="00A26697" w:rsidTr="00E3730F">
        <w:trPr>
          <w:trHeight w:val="2400"/>
        </w:trPr>
        <w:tc>
          <w:tcPr>
            <w:tcW w:w="9571" w:type="dxa"/>
          </w:tcPr>
          <w:p w:rsidR="00A26697" w:rsidRDefault="00A26697" w:rsidP="00A266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6697">
              <w:rPr>
                <w:rFonts w:ascii="Times New Roman" w:hAnsi="Times New Roman" w:cs="Times New Roman"/>
                <w:sz w:val="40"/>
                <w:szCs w:val="40"/>
              </w:rPr>
              <w:t>Задание №1</w:t>
            </w:r>
          </w:p>
          <w:p w:rsidR="00A26697" w:rsidRPr="00E3730F" w:rsidRDefault="00A26697" w:rsidP="00A26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0F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Произносить (читать</w:t>
            </w:r>
            <w:proofErr w:type="gramStart"/>
            <w:r w:rsidRPr="00E37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E37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слоги:</w:t>
            </w:r>
          </w:p>
          <w:p w:rsidR="00A26697" w:rsidRPr="00E3730F" w:rsidRDefault="00A26697" w:rsidP="00A2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Тра-тро</w:t>
            </w:r>
            <w:proofErr w:type="spellEnd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тры-тра</w:t>
            </w:r>
            <w:proofErr w:type="spellEnd"/>
          </w:p>
          <w:p w:rsidR="00A26697" w:rsidRPr="00E3730F" w:rsidRDefault="00A26697" w:rsidP="00A2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Тро-тры</w:t>
            </w:r>
            <w:proofErr w:type="spellEnd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тру-тро</w:t>
            </w:r>
            <w:proofErr w:type="spellEnd"/>
          </w:p>
          <w:p w:rsidR="00A26697" w:rsidRPr="00E3730F" w:rsidRDefault="00A26697" w:rsidP="00A2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Тра-тру</w:t>
            </w:r>
            <w:proofErr w:type="spellEnd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тро-тру</w:t>
            </w:r>
            <w:proofErr w:type="spellEnd"/>
          </w:p>
          <w:p w:rsidR="00A26697" w:rsidRPr="00E3730F" w:rsidRDefault="00A26697" w:rsidP="00A2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Тру-тры</w:t>
            </w:r>
            <w:proofErr w:type="spellEnd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E3730F">
              <w:rPr>
                <w:rFonts w:ascii="Times New Roman" w:hAnsi="Times New Roman" w:cs="Times New Roman"/>
                <w:sz w:val="28"/>
                <w:szCs w:val="28"/>
              </w:rPr>
              <w:t>тры-тро</w:t>
            </w:r>
            <w:proofErr w:type="spellEnd"/>
          </w:p>
          <w:p w:rsidR="00A26697" w:rsidRDefault="00A26697" w:rsidP="00A26697"/>
        </w:tc>
      </w:tr>
      <w:tr w:rsidR="00A26697" w:rsidTr="00A26697">
        <w:tc>
          <w:tcPr>
            <w:tcW w:w="9571" w:type="dxa"/>
          </w:tcPr>
          <w:p w:rsidR="00A26697" w:rsidRDefault="00E3730F" w:rsidP="00E373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30F">
              <w:rPr>
                <w:rFonts w:ascii="Times New Roman" w:hAnsi="Times New Roman" w:cs="Times New Roman"/>
                <w:sz w:val="40"/>
                <w:szCs w:val="40"/>
              </w:rPr>
              <w:t>Задание №2</w:t>
            </w:r>
          </w:p>
          <w:p w:rsidR="00E3730F" w:rsidRPr="0059394E" w:rsidRDefault="00E3730F" w:rsidP="00E3730F">
            <w:pPr>
              <w:rPr>
                <w:b/>
                <w:i/>
                <w:sz w:val="28"/>
                <w:szCs w:val="28"/>
              </w:rPr>
            </w:pPr>
            <w:r w:rsidRPr="0059394E">
              <w:rPr>
                <w:b/>
                <w:sz w:val="28"/>
                <w:szCs w:val="28"/>
              </w:rPr>
              <w:t>Произносить (читать) слова (</w:t>
            </w:r>
            <w:r w:rsidRPr="0059394E">
              <w:rPr>
                <w:b/>
                <w:i/>
                <w:sz w:val="28"/>
                <w:szCs w:val="28"/>
              </w:rPr>
              <w:t xml:space="preserve">с ударением на слоге): </w:t>
            </w:r>
          </w:p>
          <w:p w:rsidR="00E3730F" w:rsidRPr="0059394E" w:rsidRDefault="00E3730F" w:rsidP="00E3730F">
            <w:pPr>
              <w:rPr>
                <w:sz w:val="28"/>
                <w:szCs w:val="28"/>
              </w:rPr>
            </w:pPr>
            <w:proofErr w:type="gramStart"/>
            <w:r w:rsidRPr="0059394E">
              <w:rPr>
                <w:sz w:val="28"/>
                <w:szCs w:val="28"/>
              </w:rPr>
              <w:t>Травы, трап, трасса, травка, матрац, тетрадь, трос, тройка, трогать, матрос, метро, патрон, труд, трубка, трусики, трудный, ватрушка, петрушка, отрывок.</w:t>
            </w:r>
            <w:proofErr w:type="gramEnd"/>
          </w:p>
          <w:p w:rsidR="00E3730F" w:rsidRPr="0059394E" w:rsidRDefault="00E3730F" w:rsidP="00E3730F">
            <w:pPr>
              <w:rPr>
                <w:b/>
                <w:i/>
                <w:sz w:val="28"/>
                <w:szCs w:val="28"/>
              </w:rPr>
            </w:pPr>
            <w:r w:rsidRPr="0059394E">
              <w:rPr>
                <w:b/>
                <w:i/>
                <w:sz w:val="28"/>
                <w:szCs w:val="28"/>
              </w:rPr>
              <w:t>(Без ударения на слоге):</w:t>
            </w:r>
          </w:p>
          <w:p w:rsidR="00E3730F" w:rsidRPr="0059394E" w:rsidRDefault="00E3730F" w:rsidP="00E3730F">
            <w:pPr>
              <w:rPr>
                <w:sz w:val="28"/>
                <w:szCs w:val="28"/>
              </w:rPr>
            </w:pPr>
            <w:proofErr w:type="gramStart"/>
            <w:r w:rsidRPr="0059394E">
              <w:rPr>
                <w:sz w:val="28"/>
                <w:szCs w:val="28"/>
              </w:rPr>
              <w:t xml:space="preserve">Трава, трамвай, трамплин, траншея, утро, тропа, хитрость, </w:t>
            </w:r>
            <w:proofErr w:type="spellStart"/>
            <w:r w:rsidRPr="0059394E">
              <w:rPr>
                <w:sz w:val="28"/>
                <w:szCs w:val="28"/>
              </w:rPr>
              <w:t>тросник</w:t>
            </w:r>
            <w:proofErr w:type="spellEnd"/>
            <w:r w:rsidRPr="0059394E">
              <w:rPr>
                <w:sz w:val="28"/>
                <w:szCs w:val="28"/>
              </w:rPr>
              <w:t>, труба, отруби, метры, хитрый, осмотры, театры, отрывать.</w:t>
            </w:r>
            <w:proofErr w:type="gramEnd"/>
          </w:p>
          <w:p w:rsidR="00E3730F" w:rsidRPr="0059394E" w:rsidRDefault="00E3730F" w:rsidP="00E3730F">
            <w:pPr>
              <w:rPr>
                <w:b/>
                <w:i/>
                <w:sz w:val="28"/>
                <w:szCs w:val="28"/>
              </w:rPr>
            </w:pPr>
            <w:r w:rsidRPr="0059394E">
              <w:rPr>
                <w:b/>
                <w:i/>
                <w:sz w:val="28"/>
                <w:szCs w:val="28"/>
              </w:rPr>
              <w:t>(Со стечением согласных в слоге):</w:t>
            </w:r>
          </w:p>
          <w:p w:rsidR="00E3730F" w:rsidRPr="0059394E" w:rsidRDefault="00E3730F" w:rsidP="00E3730F">
            <w:pPr>
              <w:rPr>
                <w:sz w:val="28"/>
                <w:szCs w:val="28"/>
              </w:rPr>
            </w:pPr>
            <w:proofErr w:type="gramStart"/>
            <w:r w:rsidRPr="0059394E">
              <w:rPr>
                <w:sz w:val="28"/>
                <w:szCs w:val="28"/>
              </w:rPr>
              <w:t>Завтра, завтрак, острая, страх, страус, стража, страна, штраф, страница, строка, строгать, стройка, втроем, быстро, струя, струна, стружка, острый, пестрый, центры, костры.</w:t>
            </w:r>
            <w:proofErr w:type="gramEnd"/>
          </w:p>
          <w:p w:rsidR="00E3730F" w:rsidRPr="00E3730F" w:rsidRDefault="00E3730F" w:rsidP="00E373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6697" w:rsidTr="00A26697">
        <w:tc>
          <w:tcPr>
            <w:tcW w:w="9571" w:type="dxa"/>
          </w:tcPr>
          <w:p w:rsidR="00A26697" w:rsidRDefault="00E3730F" w:rsidP="00E373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30F">
              <w:rPr>
                <w:rFonts w:ascii="Times New Roman" w:hAnsi="Times New Roman" w:cs="Times New Roman"/>
                <w:sz w:val="40"/>
                <w:szCs w:val="40"/>
              </w:rPr>
              <w:t>Задание №3</w:t>
            </w:r>
          </w:p>
          <w:p w:rsidR="00E3730F" w:rsidRPr="008E50D7" w:rsidRDefault="00E3730F" w:rsidP="00E3730F">
            <w:pPr>
              <w:rPr>
                <w:b/>
                <w:sz w:val="28"/>
                <w:szCs w:val="28"/>
              </w:rPr>
            </w:pPr>
            <w:r w:rsidRPr="008E50D7">
              <w:rPr>
                <w:b/>
                <w:sz w:val="28"/>
                <w:szCs w:val="28"/>
              </w:rPr>
              <w:t>Произносить обратные слоги:</w:t>
            </w:r>
          </w:p>
          <w:p w:rsidR="00E3730F" w:rsidRPr="00E3730F" w:rsidRDefault="00E3730F" w:rsidP="00E3730F">
            <w:pPr>
              <w:rPr>
                <w:sz w:val="28"/>
                <w:szCs w:val="28"/>
              </w:rPr>
            </w:pPr>
            <w:proofErr w:type="spellStart"/>
            <w:r w:rsidRPr="00E3730F">
              <w:rPr>
                <w:sz w:val="28"/>
                <w:szCs w:val="28"/>
              </w:rPr>
              <w:t>Атр-отр-утр</w:t>
            </w:r>
            <w:proofErr w:type="spellEnd"/>
            <w:r w:rsidRPr="00E3730F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E3730F">
              <w:rPr>
                <w:sz w:val="28"/>
                <w:szCs w:val="28"/>
              </w:rPr>
              <w:t>ытр-атр-отр</w:t>
            </w:r>
            <w:proofErr w:type="spellEnd"/>
          </w:p>
          <w:p w:rsidR="00E3730F" w:rsidRPr="00E3730F" w:rsidRDefault="00E3730F" w:rsidP="00E3730F">
            <w:pPr>
              <w:rPr>
                <w:sz w:val="28"/>
                <w:szCs w:val="28"/>
              </w:rPr>
            </w:pPr>
            <w:proofErr w:type="spellStart"/>
            <w:r w:rsidRPr="00E3730F">
              <w:rPr>
                <w:sz w:val="28"/>
                <w:szCs w:val="28"/>
              </w:rPr>
              <w:t>Отр-ытр-утр</w:t>
            </w:r>
            <w:proofErr w:type="spellEnd"/>
            <w:r w:rsidRPr="00E3730F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E3730F">
              <w:rPr>
                <w:sz w:val="28"/>
                <w:szCs w:val="28"/>
              </w:rPr>
              <w:t>атр-утр-ытр</w:t>
            </w:r>
            <w:proofErr w:type="spellEnd"/>
          </w:p>
          <w:p w:rsidR="00E3730F" w:rsidRPr="00E3730F" w:rsidRDefault="00E3730F" w:rsidP="00E3730F">
            <w:pPr>
              <w:rPr>
                <w:sz w:val="28"/>
                <w:szCs w:val="28"/>
              </w:rPr>
            </w:pPr>
            <w:proofErr w:type="spellStart"/>
            <w:r w:rsidRPr="00E3730F">
              <w:rPr>
                <w:sz w:val="28"/>
                <w:szCs w:val="28"/>
              </w:rPr>
              <w:t>Ятр-етр-ютр</w:t>
            </w:r>
            <w:proofErr w:type="spellEnd"/>
            <w:r w:rsidRPr="00E3730F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E3730F">
              <w:rPr>
                <w:sz w:val="28"/>
                <w:szCs w:val="28"/>
              </w:rPr>
              <w:t>ютр-етр-ятр</w:t>
            </w:r>
            <w:proofErr w:type="spellEnd"/>
          </w:p>
          <w:p w:rsidR="00E3730F" w:rsidRDefault="00E3730F" w:rsidP="00E3730F">
            <w:pPr>
              <w:rPr>
                <w:sz w:val="28"/>
                <w:szCs w:val="28"/>
              </w:rPr>
            </w:pPr>
            <w:proofErr w:type="spellStart"/>
            <w:r w:rsidRPr="00E3730F">
              <w:rPr>
                <w:sz w:val="28"/>
                <w:szCs w:val="28"/>
              </w:rPr>
              <w:t>Итр-етр-ятр</w:t>
            </w:r>
            <w:proofErr w:type="spellEnd"/>
            <w:r w:rsidRPr="00E3730F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E3730F">
              <w:rPr>
                <w:sz w:val="28"/>
                <w:szCs w:val="28"/>
              </w:rPr>
              <w:t>итр-ютр-етр</w:t>
            </w:r>
            <w:proofErr w:type="spellEnd"/>
          </w:p>
          <w:p w:rsidR="00E3730F" w:rsidRPr="00E3730F" w:rsidRDefault="00E3730F" w:rsidP="00E373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6697" w:rsidTr="00A26697">
        <w:tc>
          <w:tcPr>
            <w:tcW w:w="9571" w:type="dxa"/>
          </w:tcPr>
          <w:p w:rsidR="00A26697" w:rsidRDefault="00E3730F" w:rsidP="00E373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30F">
              <w:rPr>
                <w:rFonts w:ascii="Times New Roman" w:hAnsi="Times New Roman" w:cs="Times New Roman"/>
                <w:sz w:val="40"/>
                <w:szCs w:val="40"/>
              </w:rPr>
              <w:t>Задание №4</w:t>
            </w:r>
          </w:p>
          <w:p w:rsidR="00E3730F" w:rsidRPr="008E50D7" w:rsidRDefault="00E3730F" w:rsidP="00E3730F">
            <w:pPr>
              <w:pStyle w:val="a4"/>
              <w:rPr>
                <w:b/>
                <w:sz w:val="28"/>
                <w:szCs w:val="28"/>
              </w:rPr>
            </w:pPr>
            <w:r w:rsidRPr="008E50D7">
              <w:rPr>
                <w:b/>
                <w:sz w:val="28"/>
                <w:szCs w:val="28"/>
              </w:rPr>
              <w:t>Произносить слова:</w:t>
            </w:r>
          </w:p>
          <w:p w:rsidR="00E3730F" w:rsidRPr="008E50D7" w:rsidRDefault="00E3730F" w:rsidP="00E3730F">
            <w:pPr>
              <w:pStyle w:val="a4"/>
              <w:rPr>
                <w:sz w:val="28"/>
                <w:szCs w:val="28"/>
              </w:rPr>
            </w:pPr>
            <w:r w:rsidRPr="008E50D7">
              <w:rPr>
                <w:sz w:val="28"/>
                <w:szCs w:val="28"/>
              </w:rPr>
              <w:t>Театр, педиатр, Петр, осетр, фетр, центр, метр, литр, министр, осмотр.</w:t>
            </w:r>
          </w:p>
          <w:p w:rsidR="00E3730F" w:rsidRPr="008E50D7" w:rsidRDefault="00E3730F" w:rsidP="00E3730F">
            <w:pPr>
              <w:pStyle w:val="a4"/>
              <w:rPr>
                <w:sz w:val="28"/>
                <w:szCs w:val="28"/>
              </w:rPr>
            </w:pPr>
            <w:proofErr w:type="gramStart"/>
            <w:r w:rsidRPr="008E50D7">
              <w:rPr>
                <w:sz w:val="28"/>
                <w:szCs w:val="28"/>
              </w:rPr>
              <w:t>Драп, драка, квадрат, дрозд, ядро, ведро, бедро, подросток, друг, подруга,</w:t>
            </w:r>
            <w:r>
              <w:rPr>
                <w:sz w:val="28"/>
                <w:szCs w:val="28"/>
              </w:rPr>
              <w:t xml:space="preserve"> пудра, выдра;</w:t>
            </w:r>
            <w:r w:rsidRPr="008E50D7">
              <w:rPr>
                <w:sz w:val="28"/>
                <w:szCs w:val="28"/>
              </w:rPr>
              <w:t xml:space="preserve"> </w:t>
            </w:r>
            <w:proofErr w:type="gramEnd"/>
          </w:p>
          <w:p w:rsidR="00E3730F" w:rsidRDefault="00E3730F" w:rsidP="00E3730F">
            <w:pPr>
              <w:rPr>
                <w:sz w:val="28"/>
                <w:szCs w:val="28"/>
              </w:rPr>
            </w:pPr>
            <w:proofErr w:type="gramStart"/>
            <w:r w:rsidRPr="008E50D7">
              <w:rPr>
                <w:sz w:val="28"/>
                <w:szCs w:val="28"/>
              </w:rPr>
              <w:t>Ведра, драчун, дрова, дрозды, бодрость, мудрость, дрожать, другой, дружина, друзья, кадры, кедры, щедрый.</w:t>
            </w:r>
            <w:proofErr w:type="gramEnd"/>
          </w:p>
          <w:p w:rsidR="00E3730F" w:rsidRPr="00E3730F" w:rsidRDefault="00E3730F" w:rsidP="00E3730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6697" w:rsidTr="00A26697">
        <w:tc>
          <w:tcPr>
            <w:tcW w:w="9571" w:type="dxa"/>
          </w:tcPr>
          <w:p w:rsidR="00A26697" w:rsidRDefault="00A26697" w:rsidP="00A26697"/>
          <w:p w:rsidR="00E3730F" w:rsidRDefault="00E3730F" w:rsidP="00A26697"/>
          <w:p w:rsidR="00E3730F" w:rsidRDefault="00E3730F" w:rsidP="00A26697"/>
          <w:p w:rsidR="00E3730F" w:rsidRDefault="00E3730F" w:rsidP="00A26697"/>
          <w:p w:rsidR="00E3730F" w:rsidRDefault="00E3730F" w:rsidP="00A26697"/>
          <w:p w:rsidR="00E3730F" w:rsidRDefault="00E3730F" w:rsidP="00F561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30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Задание №5</w:t>
            </w:r>
          </w:p>
          <w:p w:rsidR="00F561CD" w:rsidRDefault="00F561CD" w:rsidP="00F561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561CD" w:rsidRPr="000C00EF" w:rsidRDefault="00F561CD" w:rsidP="00F561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0EF">
              <w:rPr>
                <w:rFonts w:ascii="Times New Roman" w:hAnsi="Times New Roman"/>
                <w:b/>
                <w:sz w:val="28"/>
                <w:szCs w:val="28"/>
              </w:rPr>
              <w:t>Произносить предложения. Четко проговариваем звук Р.</w:t>
            </w:r>
          </w:p>
          <w:p w:rsidR="00F561CD" w:rsidRPr="000C00EF" w:rsidRDefault="00F561CD" w:rsidP="00F561CD">
            <w:pPr>
              <w:rPr>
                <w:rFonts w:ascii="Times New Roman" w:hAnsi="Times New Roman"/>
                <w:sz w:val="28"/>
                <w:szCs w:val="28"/>
              </w:rPr>
            </w:pPr>
            <w:r w:rsidRPr="000C00EF">
              <w:rPr>
                <w:rFonts w:ascii="Times New Roman" w:hAnsi="Times New Roman"/>
                <w:sz w:val="28"/>
                <w:szCs w:val="28"/>
              </w:rPr>
              <w:t>У Петра много друзей. На траве не видно тропки. Петрушка ест ватрушку. В трамвае сидят трое. У девочки пестрые гетры. Трамвай везет нас по центру. Завтра мы идем в театр. Матросы тянут трос. Трофим где-то на стройке. Матросы идут по трапу. Любите труд. У метро кинотеатр для детей. Мальчик несет ведро с водой.</w:t>
            </w:r>
          </w:p>
          <w:p w:rsidR="00F561CD" w:rsidRPr="00E3730F" w:rsidRDefault="00F561CD" w:rsidP="00F561C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6697" w:rsidTr="00A26697">
        <w:tc>
          <w:tcPr>
            <w:tcW w:w="9571" w:type="dxa"/>
          </w:tcPr>
          <w:p w:rsidR="00A26697" w:rsidRDefault="00F561CD" w:rsidP="00F561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61CD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Задание №6</w:t>
            </w:r>
          </w:p>
          <w:p w:rsidR="00F561CD" w:rsidRPr="008162BA" w:rsidRDefault="00F561CD" w:rsidP="00F56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2BA">
              <w:rPr>
                <w:rFonts w:ascii="Times New Roman" w:hAnsi="Times New Roman"/>
                <w:b/>
                <w:sz w:val="24"/>
                <w:szCs w:val="24"/>
              </w:rPr>
              <w:t>Произносить слова:</w:t>
            </w:r>
          </w:p>
          <w:p w:rsidR="00F561CD" w:rsidRPr="00F561CD" w:rsidRDefault="00F561CD" w:rsidP="00F561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1CD">
              <w:rPr>
                <w:rFonts w:ascii="Times New Roman" w:hAnsi="Times New Roman"/>
                <w:sz w:val="28"/>
                <w:szCs w:val="28"/>
              </w:rPr>
              <w:t>Вар, дар, жар, пар, шар, карп, парк, март, базар, загар, комар, Макар, самовар, пожар, армия, бархат, карта, марка, парта, фартук.</w:t>
            </w:r>
            <w:proofErr w:type="gramEnd"/>
          </w:p>
          <w:p w:rsidR="00F561CD" w:rsidRDefault="00F561CD" w:rsidP="00F561C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1CD">
              <w:rPr>
                <w:rFonts w:ascii="Times New Roman" w:hAnsi="Times New Roman"/>
                <w:sz w:val="28"/>
                <w:szCs w:val="28"/>
              </w:rPr>
              <w:t>Арбуз, артист, повар, сахар, барбос, барсук, карман, картон, гармонь, картошка, мартышка, партизан.</w:t>
            </w:r>
            <w:proofErr w:type="gramEnd"/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6697" w:rsidTr="00A26697">
        <w:tc>
          <w:tcPr>
            <w:tcW w:w="9571" w:type="dxa"/>
          </w:tcPr>
          <w:p w:rsidR="00A26697" w:rsidRDefault="00F561CD" w:rsidP="00F561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61CD">
              <w:rPr>
                <w:rFonts w:ascii="Times New Roman" w:hAnsi="Times New Roman" w:cs="Times New Roman"/>
                <w:sz w:val="40"/>
                <w:szCs w:val="40"/>
              </w:rPr>
              <w:t>Задание №7</w:t>
            </w:r>
          </w:p>
          <w:p w:rsidR="00F561CD" w:rsidRPr="00F561CD" w:rsidRDefault="00F561CD" w:rsidP="00F561CD">
            <w:pPr>
              <w:rPr>
                <w:b/>
                <w:sz w:val="28"/>
                <w:szCs w:val="28"/>
              </w:rPr>
            </w:pPr>
            <w:r w:rsidRPr="00F561CD">
              <w:rPr>
                <w:b/>
                <w:sz w:val="28"/>
                <w:szCs w:val="28"/>
              </w:rPr>
              <w:t>Произносить слова. Каждый день.</w:t>
            </w:r>
          </w:p>
          <w:p w:rsidR="00F561CD" w:rsidRPr="00F561CD" w:rsidRDefault="00F561CD" w:rsidP="00F561CD">
            <w:pPr>
              <w:rPr>
                <w:sz w:val="28"/>
                <w:szCs w:val="28"/>
              </w:rPr>
            </w:pPr>
            <w:proofErr w:type="gramStart"/>
            <w:r w:rsidRPr="00F561CD">
              <w:rPr>
                <w:b/>
                <w:sz w:val="28"/>
                <w:szCs w:val="28"/>
              </w:rPr>
              <w:t>ОР</w:t>
            </w:r>
            <w:r w:rsidRPr="00F561CD">
              <w:rPr>
                <w:sz w:val="28"/>
                <w:szCs w:val="28"/>
              </w:rPr>
              <w:t>:  бор, сор, хор, борщ, двор, корм, морж, порт, сорт, торт, горка, орден, корка, зоркий, норка, форма, горный, тормоз, форточка, мотор, помидор, забор, мухомор, топор.</w:t>
            </w:r>
            <w:proofErr w:type="gramEnd"/>
          </w:p>
          <w:p w:rsidR="00F561CD" w:rsidRDefault="00F561CD" w:rsidP="00F561CD">
            <w:pPr>
              <w:rPr>
                <w:sz w:val="28"/>
                <w:szCs w:val="28"/>
              </w:rPr>
            </w:pPr>
            <w:r w:rsidRPr="00F561CD">
              <w:rPr>
                <w:b/>
                <w:sz w:val="28"/>
                <w:szCs w:val="28"/>
              </w:rPr>
              <w:t>УР</w:t>
            </w:r>
            <w:proofErr w:type="gramStart"/>
            <w:r w:rsidRPr="00F561CD">
              <w:rPr>
                <w:b/>
                <w:sz w:val="28"/>
                <w:szCs w:val="28"/>
              </w:rPr>
              <w:t>,Ы</w:t>
            </w:r>
            <w:proofErr w:type="gramEnd"/>
            <w:r w:rsidRPr="00F561CD">
              <w:rPr>
                <w:b/>
                <w:sz w:val="28"/>
                <w:szCs w:val="28"/>
              </w:rPr>
              <w:t>Р</w:t>
            </w:r>
            <w:r w:rsidRPr="00F561CD">
              <w:rPr>
                <w:sz w:val="28"/>
                <w:szCs w:val="28"/>
              </w:rPr>
              <w:t>:  шнур, урна, бурный, куртка, шкурка, дежурный, Мурка, абажур, пурга, огурцы, шнурки, сыр, дырка, фыркать, дырчатый</w:t>
            </w:r>
            <w:r>
              <w:rPr>
                <w:sz w:val="28"/>
                <w:szCs w:val="28"/>
              </w:rPr>
              <w:t>.</w:t>
            </w:r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6697" w:rsidTr="00A26697">
        <w:tc>
          <w:tcPr>
            <w:tcW w:w="9571" w:type="dxa"/>
          </w:tcPr>
          <w:p w:rsidR="00A26697" w:rsidRDefault="00F561CD" w:rsidP="00F561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61CD">
              <w:rPr>
                <w:rFonts w:ascii="Times New Roman" w:hAnsi="Times New Roman" w:cs="Times New Roman"/>
                <w:sz w:val="40"/>
                <w:szCs w:val="40"/>
              </w:rPr>
              <w:t>Задание №8</w:t>
            </w:r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1CD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Произносить слова.</w:t>
            </w:r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1CD">
              <w:rPr>
                <w:rFonts w:ascii="Times New Roman" w:hAnsi="Times New Roman" w:cs="Times New Roman"/>
                <w:sz w:val="28"/>
                <w:szCs w:val="28"/>
              </w:rPr>
              <w:t>Ярко, ярче, доярка, ерш, бобер, актер, ковер, боксер, шофер, шахтер, костер, терка, пятерка, дергать, озерный, черный.</w:t>
            </w:r>
            <w:proofErr w:type="gramEnd"/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1CD">
              <w:rPr>
                <w:rFonts w:ascii="Times New Roman" w:hAnsi="Times New Roman" w:cs="Times New Roman"/>
                <w:sz w:val="28"/>
                <w:szCs w:val="28"/>
              </w:rPr>
              <w:t>Юрта, юркий, верх, герб, серп, верба, верно, мерка, ферма, шерсть, Герман, первый, беркут, термос, персик, усердный, пионер, офицер, веер, ветер, вечер, катер, мастер, зерно, черта, верхом, вершок, червяк, чердак, чернила, вернуть, держать, вертеть, терпеть, перчатки.</w:t>
            </w:r>
            <w:proofErr w:type="gramEnd"/>
          </w:p>
          <w:p w:rsidR="00F561CD" w:rsidRDefault="00F561CD" w:rsidP="00F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1CD">
              <w:rPr>
                <w:rFonts w:ascii="Times New Roman" w:hAnsi="Times New Roman" w:cs="Times New Roman"/>
                <w:sz w:val="28"/>
                <w:szCs w:val="28"/>
              </w:rPr>
              <w:t>Мир, пир, тир, кефир, мундир, командир, пассажир, бирка, ширма, мирный, кирпич.</w:t>
            </w:r>
            <w:proofErr w:type="gramEnd"/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41F25" w:rsidRDefault="00C67C50" w:rsidP="007853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61CD" w:rsidRDefault="00F561CD" w:rsidP="0078538A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561CD" w:rsidTr="00F561CD">
        <w:tc>
          <w:tcPr>
            <w:tcW w:w="9571" w:type="dxa"/>
          </w:tcPr>
          <w:p w:rsidR="00F561CD" w:rsidRDefault="00F561CD" w:rsidP="007853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Задание №9</w:t>
            </w:r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1CD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Произносить (читать) предложения.</w:t>
            </w:r>
          </w:p>
          <w:p w:rsidR="00F561CD" w:rsidRPr="00F561CD" w:rsidRDefault="00F561CD" w:rsidP="00F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CD">
              <w:rPr>
                <w:rFonts w:ascii="Times New Roman" w:hAnsi="Times New Roman" w:cs="Times New Roman"/>
                <w:sz w:val="28"/>
                <w:szCs w:val="28"/>
              </w:rPr>
              <w:t xml:space="preserve">    Федор метет двор. Егор чистит ковер. В корзине арбузы. На парте книги и тетради.  На стене картина. В комнате яркий абажур. Зимой в парке горка. Насыпь сахар в кефир. У Егора  мама доктор. Федор надевает куртку. В сумке огурцы и помидоры. Мурка за мышкой, а мышка в норку. На ферме пожар. Егор идет на дежурство. Федор натер паркет. Мама дает Егорке шар. Зернистый снег темнеет в марте. На опушке порхают яркие бабочки.</w:t>
            </w:r>
          </w:p>
          <w:p w:rsidR="00F561CD" w:rsidRDefault="00F561CD" w:rsidP="00F561C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61CD" w:rsidTr="00F561CD">
        <w:tc>
          <w:tcPr>
            <w:tcW w:w="9571" w:type="dxa"/>
          </w:tcPr>
          <w:p w:rsidR="00F561CD" w:rsidRDefault="00F126BC" w:rsidP="007853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 №10</w:t>
            </w:r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BC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Произносить (читать) слова:</w:t>
            </w:r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Рак, ура, гора, дыра, жара, нора, пора, детвора, буран, гараж, парад, жираф, карась, радио, баранка, радуга, равный, равный, радость, раковина.</w:t>
            </w:r>
            <w:proofErr w:type="gramEnd"/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Рот, Рома, роза, роща, перо, урок, герой, горох, пирог, сырой, сурок, мороз, народ, паром, ворона, дорога, корова, короткий, сорока, коробка, макароны, рожки, родина, робкий, ровный,  розовый.</w:t>
            </w:r>
            <w:proofErr w:type="gramEnd"/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Беру, дыру, нору, жару, руки, ручка, рубка, русый, Маруся, орудие, русский, кукуруза.</w:t>
            </w:r>
            <w:proofErr w:type="gramEnd"/>
          </w:p>
          <w:p w:rsid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Рысь, рыба, рыжик, рынок, рыхлый, дары, шары, дворы, топоры, корыто, рыть.</w:t>
            </w:r>
            <w:proofErr w:type="gramEnd"/>
          </w:p>
          <w:p w:rsidR="00F126BC" w:rsidRDefault="00F126BC" w:rsidP="00F126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61CD" w:rsidTr="00F561CD">
        <w:tc>
          <w:tcPr>
            <w:tcW w:w="9571" w:type="dxa"/>
          </w:tcPr>
          <w:p w:rsidR="00F561CD" w:rsidRDefault="00F126BC" w:rsidP="007853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 №11</w:t>
            </w:r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BC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Произносить слова.</w:t>
            </w:r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Ира, Юра, Вера, Жора, пара, мера, фара, работа, ракета, рассказ, ураган, муравей, барабан, расческа, карандаш, пирамида;</w:t>
            </w:r>
            <w:proofErr w:type="gramEnd"/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Парус, рука, рукав, рубить, ручей, рубаха, ручной, ружье, рубанок, румяный, рукавица;</w:t>
            </w:r>
            <w:proofErr w:type="gramEnd"/>
          </w:p>
          <w:p w:rsid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Горы, куры, норы, пары, дыры, пожары, актеры, шоферы, мундиры, базары, боксеры, шахтеры, пионеры, помидоры, самовары, рыбаки, перышко.</w:t>
            </w:r>
            <w:proofErr w:type="gramEnd"/>
          </w:p>
          <w:p w:rsidR="00F126BC" w:rsidRDefault="00F126BC" w:rsidP="00F126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61CD" w:rsidTr="00F561CD">
        <w:tc>
          <w:tcPr>
            <w:tcW w:w="9571" w:type="dxa"/>
          </w:tcPr>
          <w:p w:rsidR="00F561CD" w:rsidRDefault="00F126BC" w:rsidP="007853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Задание №12</w:t>
            </w:r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BC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Произносить слова.</w:t>
            </w:r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Брат, браво, враг, врач, град, грач, гранит, грамота, граната, граница, графин, край, кран, крабы, краска, красный, крапива, красавица, правда, направо, цифра, хранить, храпеть;</w:t>
            </w:r>
            <w:proofErr w:type="gramEnd"/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Брови, брошка, бросил, вроде, гром, грохот, грозы, громко, кровь, крот, крошка, кросс, пробка, провод, простыня, срок, фронт;</w:t>
            </w:r>
            <w:proofErr w:type="gramEnd"/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Брусника, груз, груша, группа, груда, грубый, грудь, грузди, круг, кружка, крупа, кругом, крутой, крупный, пруд, прутик, пружина, срубить, фрукты;</w:t>
            </w:r>
            <w:proofErr w:type="gramEnd"/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Брызги, грызуны, крыса, крышка, крыша, Крым, закрыть, прыгать, прыжок.</w:t>
            </w:r>
          </w:p>
          <w:p w:rsidR="00F126BC" w:rsidRDefault="00F126BC" w:rsidP="00F126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Задание №12</w:t>
            </w:r>
          </w:p>
          <w:p w:rsidR="00F126BC" w:rsidRPr="00F126BC" w:rsidRDefault="00F126BC" w:rsidP="00F126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6BC">
              <w:rPr>
                <w:rFonts w:ascii="Times New Roman" w:hAnsi="Times New Roman"/>
                <w:b/>
                <w:sz w:val="28"/>
                <w:szCs w:val="28"/>
              </w:rPr>
              <w:t>Произносить слова (с двумя звуками Р).</w:t>
            </w:r>
          </w:p>
          <w:p w:rsidR="00F126BC" w:rsidRDefault="00F126BC" w:rsidP="00F126B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26BC">
              <w:rPr>
                <w:rFonts w:ascii="Times New Roman" w:hAnsi="Times New Roman"/>
                <w:sz w:val="28"/>
                <w:szCs w:val="28"/>
              </w:rPr>
              <w:t>Простор, разгар, размер, разговор, раствор, квартира, мрамор, маршрут, кругозор, проверка, развернуть, разорвать, проворный, сортировать, фарфор, прорубь, оркестр, прорыть, аэропорт, пробраться, литература, разбирать, раскрывать, разрывать, разворачивать, разгружать, раздразнить, распороть.</w:t>
            </w:r>
            <w:proofErr w:type="gramEnd"/>
          </w:p>
          <w:p w:rsidR="00F126BC" w:rsidRDefault="00F126BC" w:rsidP="00F126B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61CD" w:rsidTr="00F561CD">
        <w:tc>
          <w:tcPr>
            <w:tcW w:w="9571" w:type="dxa"/>
          </w:tcPr>
          <w:p w:rsidR="00F561CD" w:rsidRDefault="00F126BC" w:rsidP="007853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Задание №13</w:t>
            </w:r>
          </w:p>
          <w:p w:rsidR="00F126BC" w:rsidRPr="00F126BC" w:rsidRDefault="00F126BC" w:rsidP="00F1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Произносить предложения, четко проговаривая звук </w:t>
            </w:r>
            <w:proofErr w:type="gramStart"/>
            <w:r w:rsidRPr="00F126B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F126BC" w:rsidRDefault="00F126BC" w:rsidP="00F126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126BC">
              <w:rPr>
                <w:rFonts w:ascii="Times New Roman" w:hAnsi="Times New Roman" w:cs="Times New Roman"/>
                <w:sz w:val="28"/>
                <w:szCs w:val="28"/>
              </w:rPr>
              <w:t>Вот Вера. У Веры шары. Рома идет на урок. Ира пасет корову. У Тамары красный карандаш. Барабанщик громко барабанит. Тропинка обрывается у оврага. Жора и Юра собирают рыжики. В руках у дяди Федора рубанок и топор. На рынке продают разные фрукты. В саду дорожка заросла травой. С горы бежит ручей проворный. У Федора квартира на втором этаже. В порту разгружают пароходы.</w:t>
            </w:r>
          </w:p>
        </w:tc>
      </w:tr>
    </w:tbl>
    <w:p w:rsidR="00F561CD" w:rsidRPr="00A26697" w:rsidRDefault="00F561CD" w:rsidP="0078538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561CD" w:rsidRPr="00A26697" w:rsidSect="000773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50" w:rsidRDefault="00C67C50" w:rsidP="0078538A">
      <w:pPr>
        <w:spacing w:after="0" w:line="240" w:lineRule="auto"/>
      </w:pPr>
      <w:r>
        <w:separator/>
      </w:r>
    </w:p>
  </w:endnote>
  <w:endnote w:type="continuationSeparator" w:id="0">
    <w:p w:rsidR="00C67C50" w:rsidRDefault="00C67C50" w:rsidP="007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50" w:rsidRDefault="00C67C50" w:rsidP="0078538A">
      <w:pPr>
        <w:spacing w:after="0" w:line="240" w:lineRule="auto"/>
      </w:pPr>
      <w:r>
        <w:separator/>
      </w:r>
    </w:p>
  </w:footnote>
  <w:footnote w:type="continuationSeparator" w:id="0">
    <w:p w:rsidR="00C67C50" w:rsidRDefault="00C67C50" w:rsidP="0078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8A" w:rsidRPr="00A26697" w:rsidRDefault="0078538A" w:rsidP="0078538A">
    <w:pPr>
      <w:jc w:val="center"/>
      <w:rPr>
        <w:rFonts w:ascii="Times New Roman" w:hAnsi="Times New Roman" w:cs="Times New Roman"/>
        <w:sz w:val="40"/>
        <w:szCs w:val="40"/>
      </w:rPr>
    </w:pPr>
    <w:r w:rsidRPr="00A26697">
      <w:rPr>
        <w:rFonts w:ascii="Times New Roman" w:hAnsi="Times New Roman" w:cs="Times New Roman"/>
        <w:sz w:val="40"/>
        <w:szCs w:val="40"/>
      </w:rPr>
      <w:t xml:space="preserve">Автоматизация звука </w:t>
    </w:r>
    <w:proofErr w:type="gramStart"/>
    <w:r w:rsidRPr="00A26697">
      <w:rPr>
        <w:rFonts w:ascii="Times New Roman" w:hAnsi="Times New Roman" w:cs="Times New Roman"/>
        <w:sz w:val="40"/>
        <w:szCs w:val="40"/>
      </w:rPr>
      <w:t>Р</w:t>
    </w:r>
    <w:proofErr w:type="gramEnd"/>
  </w:p>
  <w:p w:rsidR="0078538A" w:rsidRDefault="007853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97"/>
    <w:rsid w:val="000773DD"/>
    <w:rsid w:val="002D0B08"/>
    <w:rsid w:val="007034F9"/>
    <w:rsid w:val="0078538A"/>
    <w:rsid w:val="00A26697"/>
    <w:rsid w:val="00C42152"/>
    <w:rsid w:val="00C67C50"/>
    <w:rsid w:val="00D5345C"/>
    <w:rsid w:val="00D91E60"/>
    <w:rsid w:val="00E3730F"/>
    <w:rsid w:val="00F126BC"/>
    <w:rsid w:val="00F445C5"/>
    <w:rsid w:val="00F561CD"/>
    <w:rsid w:val="00F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73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8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38A"/>
  </w:style>
  <w:style w:type="paragraph" w:styleId="a7">
    <w:name w:val="footer"/>
    <w:basedOn w:val="a"/>
    <w:link w:val="a8"/>
    <w:uiPriority w:val="99"/>
    <w:semiHidden/>
    <w:unhideWhenUsed/>
    <w:rsid w:val="0078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2020-03-02T13:33:00Z</dcterms:created>
  <dcterms:modified xsi:type="dcterms:W3CDTF">2020-03-02T15:07:00Z</dcterms:modified>
</cp:coreProperties>
</file>