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25" w:rsidRDefault="008A0626" w:rsidP="008A0626">
      <w:pPr>
        <w:jc w:val="center"/>
        <w:rPr>
          <w:rFonts w:ascii="Times New Roman" w:hAnsi="Times New Roman" w:cs="Times New Roman"/>
          <w:sz w:val="40"/>
          <w:szCs w:val="40"/>
        </w:rPr>
      </w:pPr>
      <w:r w:rsidRPr="008A0626">
        <w:rPr>
          <w:rFonts w:ascii="Times New Roman" w:hAnsi="Times New Roman" w:cs="Times New Roman"/>
          <w:sz w:val="40"/>
          <w:szCs w:val="40"/>
        </w:rPr>
        <w:t>Автоматизация звука Л</w:t>
      </w:r>
    </w:p>
    <w:tbl>
      <w:tblPr>
        <w:tblStyle w:val="a3"/>
        <w:tblW w:w="0" w:type="auto"/>
        <w:tblLook w:val="04A0"/>
      </w:tblPr>
      <w:tblGrid>
        <w:gridCol w:w="9571"/>
      </w:tblGrid>
      <w:tr w:rsidR="008A0626" w:rsidTr="008A0626">
        <w:tc>
          <w:tcPr>
            <w:tcW w:w="9571" w:type="dxa"/>
          </w:tcPr>
          <w:p w:rsidR="008A0626" w:rsidRDefault="008A0626" w:rsidP="008A06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Задание№1</w:t>
            </w:r>
          </w:p>
          <w:p w:rsidR="008A0626" w:rsidRPr="009F293D" w:rsidRDefault="008A0626" w:rsidP="008A0626">
            <w:pPr>
              <w:rPr>
                <w:b/>
              </w:rPr>
            </w:pPr>
            <w:r w:rsidRPr="009F293D">
              <w:rPr>
                <w:b/>
              </w:rPr>
              <w:t>Произносить звук Л перед зеркалом:</w:t>
            </w:r>
          </w:p>
          <w:p w:rsidR="008A0626" w:rsidRPr="009F293D" w:rsidRDefault="008A0626" w:rsidP="008A0626">
            <w:r w:rsidRPr="009F293D">
              <w:t>- кончик языка поднят к верхним зубам или к бугоркам за верхними зубами;</w:t>
            </w:r>
          </w:p>
          <w:p w:rsidR="008A0626" w:rsidRPr="009F293D" w:rsidRDefault="008A0626" w:rsidP="008A0626">
            <w:r w:rsidRPr="009F293D">
              <w:t>- губы в улыбке, открыты;</w:t>
            </w:r>
          </w:p>
          <w:p w:rsidR="008A0626" w:rsidRPr="009F293D" w:rsidRDefault="008A0626" w:rsidP="008A0626">
            <w:r w:rsidRPr="009F293D">
              <w:t>- зубы разомкнуты.</w:t>
            </w:r>
          </w:p>
          <w:p w:rsidR="008A0626" w:rsidRPr="009F293D" w:rsidRDefault="008A0626" w:rsidP="008A0626">
            <w:r w:rsidRPr="009F293D">
              <w:t>Погудеть ЛЛЛ, ЛЛЛ, ЛЛЛ…</w:t>
            </w:r>
          </w:p>
          <w:p w:rsidR="008A0626" w:rsidRDefault="008A0626" w:rsidP="008A0626">
            <w:r w:rsidRPr="009F293D">
              <w:t>Проговаривать звук Л ежедневно.</w:t>
            </w:r>
          </w:p>
          <w:p w:rsidR="008A0626" w:rsidRDefault="008A0626" w:rsidP="008A0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A0626" w:rsidTr="008A0626">
        <w:tc>
          <w:tcPr>
            <w:tcW w:w="9571" w:type="dxa"/>
          </w:tcPr>
          <w:p w:rsidR="008A0626" w:rsidRDefault="008A0626" w:rsidP="008A06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Задание№2</w:t>
            </w:r>
          </w:p>
          <w:p w:rsidR="008A0626" w:rsidRPr="009F293D" w:rsidRDefault="008A0626" w:rsidP="008A0626">
            <w:pPr>
              <w:rPr>
                <w:b/>
              </w:rPr>
            </w:pPr>
            <w:r w:rsidRPr="009F293D">
              <w:rPr>
                <w:b/>
              </w:rPr>
              <w:t>Произносить слоги.</w:t>
            </w:r>
          </w:p>
          <w:p w:rsidR="008A0626" w:rsidRPr="009F293D" w:rsidRDefault="008A0626" w:rsidP="008A0626">
            <w:r w:rsidRPr="009F293D">
              <w:t>АЛ-ОЛ-УЛ-ЫЛ                  ЫЛ-УЛ-ОЛ-АЛ</w:t>
            </w:r>
          </w:p>
          <w:p w:rsidR="008A0626" w:rsidRPr="009F293D" w:rsidRDefault="008A0626" w:rsidP="008A0626">
            <w:r w:rsidRPr="009F293D">
              <w:t>ЯЛ-ЕЛ-ЮЛ-ИЛ                  ИЛ-ЮЛ-ЕЛ-ЯЛ</w:t>
            </w:r>
          </w:p>
          <w:p w:rsidR="008A0626" w:rsidRPr="009F293D" w:rsidRDefault="008A0626" w:rsidP="008A0626">
            <w:r w:rsidRPr="009F293D">
              <w:t>АЛ-ЯЛ-ОЛ                          УЛ-ЮЛ-ЫЛ</w:t>
            </w:r>
          </w:p>
          <w:p w:rsidR="008A0626" w:rsidRDefault="008A0626" w:rsidP="008A0626">
            <w:r w:rsidRPr="009F293D">
              <w:t>ИЛ-ЫЛ-ЕЛ                         АЛ-ЯЛ-ЕЛ</w:t>
            </w:r>
          </w:p>
          <w:p w:rsidR="008A0626" w:rsidRDefault="008A0626" w:rsidP="008A0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A0626" w:rsidTr="008A0626">
        <w:tc>
          <w:tcPr>
            <w:tcW w:w="9571" w:type="dxa"/>
          </w:tcPr>
          <w:p w:rsidR="008A0626" w:rsidRDefault="008A0626" w:rsidP="008A06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Задание№3</w:t>
            </w:r>
          </w:p>
          <w:p w:rsidR="008A0626" w:rsidRPr="000E06AD" w:rsidRDefault="008A0626" w:rsidP="008A06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06AD">
              <w:rPr>
                <w:rFonts w:ascii="Times New Roman" w:hAnsi="Times New Roman"/>
                <w:b/>
                <w:sz w:val="24"/>
                <w:szCs w:val="24"/>
              </w:rPr>
              <w:t>Произносить слова, четко проговаривая звук Л</w:t>
            </w:r>
          </w:p>
          <w:p w:rsidR="008A0626" w:rsidRDefault="008A0626" w:rsidP="008A06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06AD">
              <w:rPr>
                <w:rFonts w:ascii="Times New Roman" w:hAnsi="Times New Roman"/>
                <w:sz w:val="24"/>
                <w:szCs w:val="24"/>
              </w:rPr>
              <w:t>Бал, вал, дал, жал, зал, мал, галка, палка, скалка, фиалка, спал, упал, устал, бокал, канал, копал, писал, пенал, обвал, вокзал, стучал, металл, галстук.</w:t>
            </w:r>
            <w:proofErr w:type="gramEnd"/>
          </w:p>
          <w:p w:rsidR="008A0626" w:rsidRDefault="008A0626" w:rsidP="008A0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A0626" w:rsidTr="008A0626">
        <w:tc>
          <w:tcPr>
            <w:tcW w:w="9571" w:type="dxa"/>
          </w:tcPr>
          <w:p w:rsidR="008A0626" w:rsidRDefault="008A0626" w:rsidP="008A06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Задание№4</w:t>
            </w:r>
          </w:p>
          <w:p w:rsidR="008A0626" w:rsidRPr="00706C0A" w:rsidRDefault="008A0626" w:rsidP="008A0626">
            <w:pPr>
              <w:rPr>
                <w:b/>
                <w:sz w:val="24"/>
                <w:szCs w:val="24"/>
              </w:rPr>
            </w:pPr>
            <w:r w:rsidRPr="00706C0A">
              <w:rPr>
                <w:b/>
                <w:sz w:val="24"/>
                <w:szCs w:val="24"/>
              </w:rPr>
              <w:t>Произносить слова, четко проговаривая звук Л</w:t>
            </w:r>
          </w:p>
          <w:p w:rsidR="008A0626" w:rsidRDefault="008A0626" w:rsidP="008A0626">
            <w:proofErr w:type="gramStart"/>
            <w:r>
              <w:t>Гол, кол, пол, стол, долг, волк, холм, долго, полка, полный, молния, полдень, укол, чехол, щегол, футбол.</w:t>
            </w:r>
            <w:proofErr w:type="gramEnd"/>
          </w:p>
          <w:p w:rsidR="008A0626" w:rsidRDefault="008A0626" w:rsidP="008A0626">
            <w:proofErr w:type="gramStart"/>
            <w:r>
              <w:t>Гул, дул, стул, булка, подул, обулся, зевнул, тянул, уснул, шепнул, качнул, ущипнул.</w:t>
            </w:r>
            <w:proofErr w:type="gramEnd"/>
          </w:p>
          <w:p w:rsidR="008A0626" w:rsidRDefault="008A0626" w:rsidP="008A0626">
            <w:r>
              <w:t>Ныл, был, мыл, выл, мылся, забыл, завыл, пылкий.</w:t>
            </w:r>
          </w:p>
          <w:p w:rsidR="008A0626" w:rsidRDefault="008A0626" w:rsidP="008A0626">
            <w:proofErr w:type="gramStart"/>
            <w:r>
              <w:t>Мял, снял, взял, стоял, гонял, завял, занял, менял, понял, поднял, боялся, смеялся.</w:t>
            </w:r>
            <w:proofErr w:type="gramEnd"/>
          </w:p>
          <w:p w:rsidR="008A0626" w:rsidRDefault="008A0626" w:rsidP="008A0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A0626" w:rsidTr="008A0626">
        <w:tc>
          <w:tcPr>
            <w:tcW w:w="9571" w:type="dxa"/>
          </w:tcPr>
          <w:p w:rsidR="008A0626" w:rsidRDefault="008A0626" w:rsidP="008A06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Задание№5</w:t>
            </w:r>
          </w:p>
          <w:p w:rsidR="008A0626" w:rsidRPr="00070BDB" w:rsidRDefault="008A0626" w:rsidP="008A0626">
            <w:pPr>
              <w:rPr>
                <w:b/>
              </w:rPr>
            </w:pPr>
            <w:r w:rsidRPr="00070BDB">
              <w:rPr>
                <w:b/>
              </w:rPr>
              <w:t>Произносить слова:</w:t>
            </w:r>
          </w:p>
          <w:p w:rsidR="008A0626" w:rsidRDefault="008A0626" w:rsidP="008A0626">
            <w:r>
              <w:t>Вел, шел, елка, челка, пчелка, осел, козел, котел, щелкать, метелка;</w:t>
            </w:r>
          </w:p>
          <w:p w:rsidR="008A0626" w:rsidRDefault="008A0626" w:rsidP="008A0626">
            <w:proofErr w:type="gramStart"/>
            <w:r>
              <w:t>Ел, мел, пел, сел, одел, умел, гудел, висел, успел, хотел, сидел, шипел, шумел, свистел, белка, мелко;</w:t>
            </w:r>
            <w:proofErr w:type="gramEnd"/>
          </w:p>
          <w:p w:rsidR="008A0626" w:rsidRDefault="008A0626" w:rsidP="008A0626">
            <w:proofErr w:type="gramStart"/>
            <w:r>
              <w:t>Бил, мил, поил, Михаил, забил, водил, возил, косил, купил, носил, учил, садил, гостил, тащил, вилка, жилка, пилка, поилка, косилка, носилки.</w:t>
            </w:r>
            <w:proofErr w:type="gramEnd"/>
          </w:p>
          <w:p w:rsidR="008A0626" w:rsidRDefault="008A0626" w:rsidP="008A0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A0626" w:rsidTr="008A0626">
        <w:tc>
          <w:tcPr>
            <w:tcW w:w="9571" w:type="dxa"/>
          </w:tcPr>
          <w:p w:rsidR="008A0626" w:rsidRDefault="008A0626" w:rsidP="008A06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Задание№6</w:t>
            </w:r>
          </w:p>
          <w:p w:rsidR="008A0626" w:rsidRDefault="008A0626" w:rsidP="008A0626">
            <w:pPr>
              <w:rPr>
                <w:b/>
              </w:rPr>
            </w:pPr>
            <w:r>
              <w:rPr>
                <w:b/>
              </w:rPr>
              <w:t>Произносить слова, четко проговаривая звук Л</w:t>
            </w:r>
          </w:p>
          <w:p w:rsidR="008A0626" w:rsidRPr="00132C6B" w:rsidRDefault="008A0626" w:rsidP="008A0626">
            <w:proofErr w:type="gramStart"/>
            <w:r w:rsidRPr="00132C6B">
              <w:t>Алмаз, алфавит, халва, шалфей, балкон, выдал, выпал, капал, падал, сыпал, топал, щупал, выгнал;</w:t>
            </w:r>
            <w:proofErr w:type="gramEnd"/>
          </w:p>
          <w:p w:rsidR="008A0626" w:rsidRPr="00132C6B" w:rsidRDefault="008A0626" w:rsidP="008A0626">
            <w:r w:rsidRPr="00132C6B">
              <w:t>Вынул, кинул, сунул, выгнул, дунул, стукнул, чулки, вулкан;</w:t>
            </w:r>
          </w:p>
          <w:p w:rsidR="008A0626" w:rsidRPr="00132C6B" w:rsidRDefault="008A0626" w:rsidP="008A0626">
            <w:proofErr w:type="gramStart"/>
            <w:r w:rsidRPr="00132C6B">
              <w:t>Веял, сеял, таял, узел, видел, вывел, вышел, обидел, ненавидел, Павел, дятел, пепел;</w:t>
            </w:r>
            <w:proofErr w:type="gramEnd"/>
          </w:p>
          <w:p w:rsidR="008A0626" w:rsidRPr="00132C6B" w:rsidRDefault="008A0626" w:rsidP="008A0626">
            <w:r w:rsidRPr="00132C6B">
              <w:t>Выучил, выпил, выбил, высадил, вытащил, выпустил, выскочил.</w:t>
            </w:r>
          </w:p>
          <w:p w:rsidR="008A0626" w:rsidRDefault="008A0626" w:rsidP="008A06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Задание№7</w:t>
            </w:r>
          </w:p>
          <w:p w:rsidR="008A0626" w:rsidRPr="00070BDB" w:rsidRDefault="008A0626" w:rsidP="008A06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0BDB">
              <w:rPr>
                <w:rFonts w:ascii="Times New Roman" w:hAnsi="Times New Roman"/>
                <w:b/>
                <w:sz w:val="28"/>
                <w:szCs w:val="28"/>
              </w:rPr>
              <w:t>Произносить слова, четко проговаривая звук Л.</w:t>
            </w:r>
          </w:p>
          <w:p w:rsidR="008A0626" w:rsidRPr="00070BDB" w:rsidRDefault="008A0626" w:rsidP="008A0626">
            <w:pPr>
              <w:rPr>
                <w:rFonts w:ascii="Times New Roman" w:hAnsi="Times New Roman"/>
              </w:rPr>
            </w:pPr>
            <w:r w:rsidRPr="00070BDB">
              <w:rPr>
                <w:rFonts w:ascii="Times New Roman" w:hAnsi="Times New Roman"/>
              </w:rPr>
              <w:t>Благодарить, глаза, гладкий, злак, Клава, класс, кладовая;</w:t>
            </w:r>
          </w:p>
          <w:p w:rsidR="008A0626" w:rsidRPr="00070BDB" w:rsidRDefault="008A0626" w:rsidP="008A0626">
            <w:pPr>
              <w:rPr>
                <w:rFonts w:ascii="Times New Roman" w:hAnsi="Times New Roman"/>
              </w:rPr>
            </w:pPr>
            <w:proofErr w:type="gramStart"/>
            <w:r w:rsidRPr="00070BDB">
              <w:rPr>
                <w:rFonts w:ascii="Times New Roman" w:hAnsi="Times New Roman"/>
              </w:rPr>
              <w:t>Пламя, плавать, пластинка, пластмасса, заплатка, платок, Слава, сладкий, слабый, слазить, выслать, флаг, флакон, шла, вышла;</w:t>
            </w:r>
            <w:proofErr w:type="gramEnd"/>
          </w:p>
          <w:p w:rsidR="008A0626" w:rsidRPr="00070BDB" w:rsidRDefault="008A0626" w:rsidP="008A0626">
            <w:pPr>
              <w:rPr>
                <w:rFonts w:ascii="Times New Roman" w:hAnsi="Times New Roman"/>
              </w:rPr>
            </w:pPr>
            <w:proofErr w:type="gramStart"/>
            <w:r w:rsidRPr="00070BDB">
              <w:rPr>
                <w:rFonts w:ascii="Times New Roman" w:hAnsi="Times New Roman"/>
              </w:rPr>
              <w:t>Блок, глобус, клок, плот, пломба, площадь, слон, весло, слово, сложный, флот, хлопать, хлопок;</w:t>
            </w:r>
            <w:proofErr w:type="gramEnd"/>
          </w:p>
          <w:p w:rsidR="008A0626" w:rsidRPr="00070BDB" w:rsidRDefault="008A0626" w:rsidP="008A0626">
            <w:pPr>
              <w:rPr>
                <w:rFonts w:ascii="Times New Roman" w:hAnsi="Times New Roman"/>
              </w:rPr>
            </w:pPr>
            <w:proofErr w:type="gramStart"/>
            <w:r w:rsidRPr="00070BDB">
              <w:rPr>
                <w:rFonts w:ascii="Times New Roman" w:hAnsi="Times New Roman"/>
              </w:rPr>
              <w:t>Блузка, каблук, глупый, клуб, клумба, клубок, клубника, слух, слушать, случай, служить, заслуга;</w:t>
            </w:r>
            <w:proofErr w:type="gramEnd"/>
          </w:p>
          <w:p w:rsidR="008A0626" w:rsidRDefault="008A0626" w:rsidP="008A0626">
            <w:pPr>
              <w:rPr>
                <w:rFonts w:ascii="Times New Roman" w:hAnsi="Times New Roman"/>
              </w:rPr>
            </w:pPr>
            <w:r w:rsidRPr="00070BDB">
              <w:rPr>
                <w:rFonts w:ascii="Times New Roman" w:hAnsi="Times New Roman"/>
              </w:rPr>
              <w:t>Глыбы, клыки, плыть, слышать, котлы.</w:t>
            </w:r>
          </w:p>
          <w:p w:rsidR="008A0626" w:rsidRDefault="008A0626" w:rsidP="008A0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A0626" w:rsidTr="008A0626">
        <w:tc>
          <w:tcPr>
            <w:tcW w:w="9571" w:type="dxa"/>
          </w:tcPr>
          <w:p w:rsidR="008A0626" w:rsidRDefault="008A0626" w:rsidP="008A06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Задание№8</w:t>
            </w:r>
          </w:p>
          <w:p w:rsidR="008A0626" w:rsidRPr="00F354D4" w:rsidRDefault="008A0626" w:rsidP="008A0626">
            <w:pPr>
              <w:rPr>
                <w:b/>
              </w:rPr>
            </w:pPr>
            <w:r w:rsidRPr="00F354D4">
              <w:rPr>
                <w:b/>
              </w:rPr>
              <w:t>Произносить предложения, четко проговаривая звук Л</w:t>
            </w:r>
          </w:p>
          <w:p w:rsidR="008A0626" w:rsidRDefault="008A0626" w:rsidP="008A0626">
            <w:r>
              <w:t>Мила ела салат. Малышка взяла лопатку. Ласточка свила гнездо. Мама сделала молочную лапшу. Милы вымыла ладони, причесала волосы. Около палатки лопухи. Наступила весна. Мила полола лук и свеклу. Слава видел слона. В глубоком колодце вода холодная. В лавке спелые и сладкие яблоки. Володя -  смелый пловец и не боится глубины. Клава надела на голову белый платок.</w:t>
            </w:r>
          </w:p>
          <w:p w:rsidR="008A0626" w:rsidRDefault="008A0626" w:rsidP="008A0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A0626" w:rsidRPr="008A0626" w:rsidRDefault="008A0626" w:rsidP="008A0626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8A0626" w:rsidRPr="008A0626" w:rsidSect="0007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626"/>
    <w:rsid w:val="000773DD"/>
    <w:rsid w:val="002D0B08"/>
    <w:rsid w:val="007034F9"/>
    <w:rsid w:val="00806133"/>
    <w:rsid w:val="008A0626"/>
    <w:rsid w:val="00C20FB4"/>
    <w:rsid w:val="00D5345C"/>
    <w:rsid w:val="00F445C5"/>
    <w:rsid w:val="00F8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2020-02-22T17:06:00Z</dcterms:created>
  <dcterms:modified xsi:type="dcterms:W3CDTF">2020-02-22T17:18:00Z</dcterms:modified>
</cp:coreProperties>
</file>